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0046995" w:rsidR="00855B4C" w:rsidRPr="005A23D5" w:rsidRDefault="009E5FD3" w:rsidP="00D173FE">
            <w:pPr>
              <w:jc w:val="both"/>
              <w:rPr>
                <w:rFonts w:ascii="Trebuchet MS" w:eastAsia="Calibri" w:hAnsi="Trebuchet MS" w:cs="Arial"/>
                <w:i/>
                <w:color w:val="A6A6A6"/>
              </w:rPr>
            </w:pPr>
            <w:r>
              <w:rPr>
                <w:rFonts w:ascii="Trebuchet MS" w:hAnsi="Trebuchet MS" w:cs="Arial"/>
                <w:szCs w:val="22"/>
              </w:rPr>
              <w:t>RISARALDA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B7051DD" w:rsidR="00855B4C" w:rsidRPr="005A23D5" w:rsidRDefault="009E5FD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16E42818"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E5FD3">
              <w:rPr>
                <w:rFonts w:ascii="Trebuchet MS" w:hAnsi="Trebuchet MS" w:cs="Arial"/>
                <w:sz w:val="22"/>
                <w:szCs w:val="22"/>
              </w:rPr>
              <w:t>$ 59.719.500,00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8770A6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E5FD3">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E5FD3">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1D9696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E5FD3">
        <w:rPr>
          <w:rFonts w:ascii="Trebuchet MS" w:hAnsi="Trebuchet MS" w:cs="Arial"/>
          <w:sz w:val="22"/>
          <w:szCs w:val="22"/>
        </w:rPr>
        <w:t>CINCUENTA Y NUEVE MILLONES SETECIENTOS DIECINUEVE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E5FD3">
        <w:rPr>
          <w:rFonts w:ascii="Trebuchet MS" w:hAnsi="Trebuchet MS" w:cs="Arial"/>
          <w:sz w:val="22"/>
          <w:szCs w:val="22"/>
        </w:rPr>
        <w:t>$ 59.719.500,00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E39C315"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9E5FD3">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E5FD3">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217340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E5FD3">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9E5FD3">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0E6E91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E5FD3">
        <w:rPr>
          <w:rFonts w:ascii="Trebuchet MS" w:hAnsi="Trebuchet MS" w:cs="Arial"/>
          <w:b w:val="0"/>
          <w:szCs w:val="22"/>
        </w:rPr>
        <w:t>CIRCUITO LA VIRGINIA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E5FD3">
        <w:rPr>
          <w:rFonts w:ascii="Trebuchet MS" w:hAnsi="Trebuchet MS" w:cs="Arial"/>
          <w:b w:val="0"/>
          <w:szCs w:val="22"/>
        </w:rPr>
        <w:t>RISARALDA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088474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E5FD3">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8A66D80" w:rsidR="003B33B3" w:rsidRDefault="0085087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3C38A7D" wp14:editId="79904C87">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8E965" w14:textId="77777777" w:rsidR="009E5FD3" w:rsidRDefault="009E5FD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CBC4C5" w14:textId="77777777" w:rsidR="009E5FD3" w:rsidRDefault="009E5FD3">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4D8EE2" w14:textId="77777777" w:rsidR="009E5FD3" w:rsidRDefault="009E5FD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7A938E" w14:textId="77777777" w:rsidR="009E5FD3" w:rsidRDefault="009E5FD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4E82D0" w14:textId="77777777" w:rsidR="009E5FD3" w:rsidRDefault="009E5FD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0870"/>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9E5FD3"/>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7558</Words>
  <Characters>43082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2023-01-15T14:40:00Z</dcterms:modified>
</cp:coreProperties>
</file>